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5B56A8" w14:textId="72D4A23A" w:rsidR="00136F4C" w:rsidRDefault="00653199" w:rsidP="002942E2">
      <w:pPr>
        <w:spacing w:after="0"/>
        <w:jc w:val="center"/>
        <w:rPr>
          <w:rFonts w:ascii="Arial" w:hAnsi="Arial" w:cs="Arial"/>
          <w:b/>
          <w:bCs/>
          <w:sz w:val="36"/>
          <w:szCs w:val="36"/>
        </w:rPr>
      </w:pPr>
      <w:r w:rsidRPr="003120EA">
        <w:rPr>
          <w:rFonts w:ascii="Arial" w:hAnsi="Arial" w:cs="Arial"/>
          <w:b/>
          <w:bCs/>
          <w:sz w:val="36"/>
          <w:szCs w:val="36"/>
        </w:rPr>
        <w:t>Digitazione</w:t>
      </w:r>
      <w:r w:rsidR="002E632E">
        <w:rPr>
          <w:rFonts w:ascii="Arial" w:hAnsi="Arial" w:cs="Arial"/>
          <w:b/>
          <w:bCs/>
          <w:sz w:val="36"/>
          <w:szCs w:val="36"/>
        </w:rPr>
        <w:t xml:space="preserve"> e Form. Carattere</w:t>
      </w:r>
      <w:r w:rsidR="00A3577B" w:rsidRPr="003120EA">
        <w:rPr>
          <w:rFonts w:ascii="Arial" w:hAnsi="Arial" w:cs="Arial"/>
          <w:b/>
          <w:bCs/>
          <w:sz w:val="36"/>
          <w:szCs w:val="36"/>
        </w:rPr>
        <w:t xml:space="preserve">: </w:t>
      </w:r>
      <w:r w:rsidR="00391849" w:rsidRPr="003120EA">
        <w:rPr>
          <w:rFonts w:ascii="Arial" w:hAnsi="Arial" w:cs="Arial"/>
          <w:b/>
          <w:bCs/>
          <w:sz w:val="36"/>
          <w:szCs w:val="36"/>
        </w:rPr>
        <w:t>Frasi al ristorante</w:t>
      </w:r>
    </w:p>
    <w:p w14:paraId="0E7BA4F1" w14:textId="77777777" w:rsidR="009713D2" w:rsidRDefault="009713D2" w:rsidP="002942E2">
      <w:pPr>
        <w:spacing w:after="0"/>
        <w:jc w:val="center"/>
        <w:rPr>
          <w:rFonts w:ascii="Arial" w:hAnsi="Arial" w:cs="Arial"/>
          <w:b/>
          <w:bCs/>
          <w:sz w:val="36"/>
          <w:szCs w:val="36"/>
        </w:rPr>
      </w:pPr>
    </w:p>
    <w:p w14:paraId="4875A322" w14:textId="03067FAB" w:rsidR="003120EA" w:rsidRPr="003120EA" w:rsidRDefault="009713D2" w:rsidP="002942E2">
      <w:pPr>
        <w:spacing w:after="0"/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Arial" w:hAnsi="Arial" w:cs="Arial"/>
          <w:b/>
          <w:bCs/>
          <w:noProof/>
          <w:sz w:val="36"/>
          <w:szCs w:val="36"/>
        </w:rPr>
        <w:drawing>
          <wp:inline distT="0" distB="0" distL="0" distR="0" wp14:anchorId="7F92FFE2" wp14:editId="410BF6C3">
            <wp:extent cx="5860415" cy="990600"/>
            <wp:effectExtent l="0" t="0" r="6985" b="0"/>
            <wp:docPr id="743200148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0ED86B2" w14:textId="77777777" w:rsidR="00AF38C9" w:rsidRPr="00C967D1" w:rsidRDefault="00AF38C9" w:rsidP="004B15FA">
      <w:pPr>
        <w:spacing w:after="0"/>
        <w:jc w:val="center"/>
        <w:rPr>
          <w:rFonts w:ascii="Arial" w:hAnsi="Arial" w:cs="Arial"/>
          <w:sz w:val="28"/>
          <w:szCs w:val="28"/>
        </w:rPr>
      </w:pPr>
    </w:p>
    <w:p w14:paraId="1EFF5360" w14:textId="79867DB8" w:rsidR="002942E2" w:rsidRDefault="00AF38C9" w:rsidP="0045462D">
      <w:pPr>
        <w:pStyle w:val="Paragrafoelenco"/>
        <w:numPr>
          <w:ilvl w:val="0"/>
          <w:numId w:val="1"/>
        </w:numPr>
        <w:shd w:val="clear" w:color="auto" w:fill="B3E5A1" w:themeFill="accent6" w:themeFillTint="66"/>
        <w:spacing w:after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Scrivere le frasi sottostanti e poi formattarle come richiesto:</w:t>
      </w:r>
    </w:p>
    <w:p w14:paraId="76374D69" w14:textId="77777777" w:rsidR="00AF38C9" w:rsidRPr="00AF38C9" w:rsidRDefault="00AF38C9" w:rsidP="00AF38C9">
      <w:pPr>
        <w:pStyle w:val="Paragrafoelenco"/>
        <w:spacing w:after="0"/>
        <w:rPr>
          <w:rFonts w:ascii="Arial" w:hAnsi="Arial" w:cs="Arial"/>
          <w:sz w:val="28"/>
          <w:szCs w:val="2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F38C9" w:rsidRPr="00AF38C9" w14:paraId="4A78C7C6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389515F9" w14:textId="70C796F9" w:rsidR="00AF38C9" w:rsidRPr="00AF38C9" w:rsidRDefault="00AF38C9" w:rsidP="002942E2">
            <w:pPr>
              <w:rPr>
                <w:rFonts w:cs="Arial"/>
                <w:b/>
                <w:bCs/>
              </w:rPr>
            </w:pPr>
            <w:r w:rsidRPr="00AF38C9">
              <w:rPr>
                <w:rFonts w:cs="Arial"/>
                <w:b/>
                <w:bCs/>
              </w:rPr>
              <w:t>Arial, 12, Grassetto</w:t>
            </w:r>
          </w:p>
        </w:tc>
      </w:tr>
      <w:tr w:rsidR="003C3341" w:rsidRPr="00AF38C9" w14:paraId="6C251693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70F" w14:textId="0865A1A3" w:rsidR="003C3341" w:rsidRPr="00AF38C9" w:rsidRDefault="003C334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Vorrei prenotare un tavolo per questa sera alle 20:30, per favore.</w:t>
            </w:r>
          </w:p>
        </w:tc>
      </w:tr>
      <w:tr w:rsidR="003C3341" w:rsidRPr="00AF38C9" w14:paraId="5BA8FB0F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F438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4212ED9E" w14:textId="77777777" w:rsidTr="00AF38C9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CCD7BCC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AF38C9" w:rsidRPr="00AF38C9" w14:paraId="35678E48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6DD23C7E" w14:textId="22D4D43E" w:rsidR="00AF38C9" w:rsidRPr="00AF38C9" w:rsidRDefault="00AF38C9" w:rsidP="002942E2">
            <w:pPr>
              <w:rPr>
                <w:rFonts w:cs="Arial"/>
                <w:b/>
                <w:bCs/>
              </w:rPr>
            </w:pPr>
            <w:r w:rsidRPr="00AF38C9">
              <w:rPr>
                <w:rFonts w:cs="Arial"/>
                <w:b/>
                <w:bCs/>
              </w:rPr>
              <w:t>Times new roman, 14, Corsivo</w:t>
            </w:r>
          </w:p>
        </w:tc>
      </w:tr>
      <w:tr w:rsidR="003C3341" w:rsidRPr="00AF38C9" w14:paraId="2BCD2A7A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4BCE" w14:textId="0DBFECFA" w:rsidR="003C3341" w:rsidRPr="00AF38C9" w:rsidRDefault="003C334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Avete dei tavoli liberi?</w:t>
            </w:r>
            <w:r w:rsidR="00D23874" w:rsidRPr="00AF38C9">
              <w:rPr>
                <w:rFonts w:cs="Arial"/>
              </w:rPr>
              <w:t xml:space="preserve"> </w:t>
            </w:r>
            <w:r w:rsidR="00380AA7" w:rsidRPr="00AF38C9">
              <w:rPr>
                <w:rFonts w:cs="Arial"/>
              </w:rPr>
              <w:t>No,</w:t>
            </w:r>
            <w:r w:rsidR="00D23874" w:rsidRPr="00AF38C9">
              <w:rPr>
                <w:rFonts w:cs="Arial"/>
              </w:rPr>
              <w:t xml:space="preserve"> mi dispiace, sono tutti occupati per un </w:t>
            </w:r>
            <w:r w:rsidR="00380AA7" w:rsidRPr="00AF38C9">
              <w:rPr>
                <w:rFonts w:cs="Arial"/>
              </w:rPr>
              <w:t>“</w:t>
            </w:r>
            <w:r w:rsidR="00D23874" w:rsidRPr="00AF38C9">
              <w:rPr>
                <w:rFonts w:cs="Arial"/>
              </w:rPr>
              <w:t>matrimonio</w:t>
            </w:r>
            <w:r w:rsidR="00380AA7" w:rsidRPr="00AF38C9">
              <w:rPr>
                <w:rFonts w:cs="Arial"/>
              </w:rPr>
              <w:t xml:space="preserve"> di convenienza”</w:t>
            </w:r>
            <w:r w:rsidR="00D23874" w:rsidRPr="00AF38C9">
              <w:rPr>
                <w:rFonts w:cs="Arial"/>
              </w:rPr>
              <w:t>!!!</w:t>
            </w:r>
          </w:p>
        </w:tc>
      </w:tr>
      <w:tr w:rsidR="00BF284F" w:rsidRPr="00AF38C9" w14:paraId="6F37FA8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BA6" w14:textId="77777777" w:rsidR="00BF284F" w:rsidRPr="00AF38C9" w:rsidRDefault="00BF284F" w:rsidP="002942E2">
            <w:pPr>
              <w:rPr>
                <w:rFonts w:cs="Arial"/>
              </w:rPr>
            </w:pPr>
          </w:p>
        </w:tc>
      </w:tr>
      <w:tr w:rsidR="003C3341" w:rsidRPr="00AF38C9" w14:paraId="46300E72" w14:textId="77777777" w:rsidTr="00AF38C9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8E361E9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AF38C9" w:rsidRPr="00AF38C9" w14:paraId="6F8D2D69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22714C69" w14:textId="1DC41664" w:rsidR="00AF38C9" w:rsidRPr="00AF38C9" w:rsidRDefault="00AF38C9" w:rsidP="002942E2">
            <w:pPr>
              <w:rPr>
                <w:rFonts w:cs="Arial"/>
                <w:b/>
                <w:bCs/>
              </w:rPr>
            </w:pPr>
            <w:r w:rsidRPr="00AF38C9">
              <w:rPr>
                <w:rFonts w:cs="Arial"/>
                <w:b/>
                <w:bCs/>
              </w:rPr>
              <w:t>Verdana, 16, Sottolineato doppio</w:t>
            </w:r>
          </w:p>
        </w:tc>
      </w:tr>
      <w:tr w:rsidR="003C3341" w:rsidRPr="00AF38C9" w14:paraId="6FB7D251" w14:textId="77777777" w:rsidTr="00AF38C9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D59" w14:textId="41EDCD6B" w:rsidR="003C3341" w:rsidRPr="00AF38C9" w:rsidRDefault="003C334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Quanto dobbiamo aspettare?</w:t>
            </w:r>
            <w:r w:rsidR="00D23874" w:rsidRPr="00AF38C9">
              <w:rPr>
                <w:rFonts w:cs="Arial"/>
              </w:rPr>
              <w:t xml:space="preserve"> Circa 30 minuti</w:t>
            </w:r>
          </w:p>
        </w:tc>
      </w:tr>
      <w:tr w:rsidR="003C3341" w:rsidRPr="00AF38C9" w14:paraId="464FF3D8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5619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5C8A0FAC" w14:textId="77777777" w:rsidTr="00B833FA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F9EDCD2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B833FA" w:rsidRPr="00B833FA" w14:paraId="191FBEE6" w14:textId="77777777" w:rsidTr="00B833FA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3C580E0C" w14:textId="5BCA7D76" w:rsidR="00B833FA" w:rsidRPr="00B833FA" w:rsidRDefault="00B833FA" w:rsidP="002942E2">
            <w:pPr>
              <w:rPr>
                <w:rFonts w:cs="Arial"/>
                <w:b/>
                <w:bCs/>
              </w:rPr>
            </w:pPr>
            <w:r w:rsidRPr="00B833FA">
              <w:rPr>
                <w:rFonts w:cs="Arial"/>
                <w:b/>
                <w:bCs/>
              </w:rPr>
              <w:t>Garamond, 10, colore carattere blu</w:t>
            </w:r>
          </w:p>
        </w:tc>
      </w:tr>
      <w:tr w:rsidR="003C3341" w:rsidRPr="00AF38C9" w14:paraId="55FD3C35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0B5" w14:textId="53388969" w:rsidR="003C3341" w:rsidRPr="00AF38C9" w:rsidRDefault="003C334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Vorrei un tavolo all’aperto, lontano dalla porta</w:t>
            </w:r>
            <w:r w:rsidR="00D23874" w:rsidRPr="00AF38C9">
              <w:rPr>
                <w:rFonts w:cs="Arial"/>
              </w:rPr>
              <w:t>, ma dentro al Gazebo perché ci sono troppe zanzare!!!</w:t>
            </w:r>
          </w:p>
        </w:tc>
      </w:tr>
      <w:tr w:rsidR="003C3341" w:rsidRPr="00AF38C9" w14:paraId="6C1E3952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F6B4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69CAFC87" w14:textId="77777777" w:rsidTr="0045462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B543D92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45462D" w:rsidRPr="0045462D" w14:paraId="0D2C4AB1" w14:textId="77777777" w:rsidTr="0045462D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176808F5" w14:textId="05FFF679" w:rsidR="0045462D" w:rsidRPr="0045462D" w:rsidRDefault="0045462D" w:rsidP="002942E2">
            <w:pPr>
              <w:rPr>
                <w:rFonts w:cs="Arial"/>
                <w:b/>
                <w:bCs/>
              </w:rPr>
            </w:pPr>
            <w:r w:rsidRPr="0045462D">
              <w:rPr>
                <w:rFonts w:cs="Arial"/>
                <w:b/>
                <w:bCs/>
              </w:rPr>
              <w:t>Algerian, 14, colore carattere rosso</w:t>
            </w:r>
          </w:p>
        </w:tc>
      </w:tr>
      <w:tr w:rsidR="003C3341" w:rsidRPr="00AF38C9" w14:paraId="4512DF65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78C1" w14:textId="72A37FE4" w:rsidR="00E95D24" w:rsidRPr="00AF38C9" w:rsidRDefault="003C334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 xml:space="preserve">Può portarmi il menù e la </w:t>
            </w:r>
            <w:r w:rsidR="00D95028" w:rsidRPr="00AF38C9">
              <w:rPr>
                <w:rFonts w:cs="Arial"/>
              </w:rPr>
              <w:t>“</w:t>
            </w:r>
            <w:r w:rsidRPr="00AF38C9">
              <w:rPr>
                <w:rFonts w:cs="Arial"/>
              </w:rPr>
              <w:t>lista dei vini</w:t>
            </w:r>
            <w:r w:rsidR="00D95028" w:rsidRPr="00AF38C9">
              <w:rPr>
                <w:rFonts w:cs="Arial"/>
              </w:rPr>
              <w:t>”</w:t>
            </w:r>
            <w:r w:rsidRPr="00AF38C9">
              <w:rPr>
                <w:rFonts w:cs="Arial"/>
              </w:rPr>
              <w:t>?</w:t>
            </w:r>
            <w:r w:rsidR="00D23874" w:rsidRPr="00AF38C9">
              <w:rPr>
                <w:rFonts w:cs="Arial"/>
              </w:rPr>
              <w:t xml:space="preserve"> </w:t>
            </w:r>
            <w:r w:rsidR="0045462D">
              <w:rPr>
                <w:rFonts w:cs="Arial"/>
              </w:rPr>
              <w:t>Si, certo.</w:t>
            </w:r>
          </w:p>
          <w:p w14:paraId="6B9B6F8A" w14:textId="4D5AC38E" w:rsidR="003C3341" w:rsidRPr="00AF38C9" w:rsidRDefault="00D23874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Avete anche una “lista delle birre”?</w:t>
            </w:r>
            <w:r w:rsidR="0045462D">
              <w:rPr>
                <w:rFonts w:cs="Arial"/>
              </w:rPr>
              <w:t xml:space="preserve"> No, mi dispiace!</w:t>
            </w:r>
          </w:p>
        </w:tc>
      </w:tr>
      <w:tr w:rsidR="003C3341" w:rsidRPr="00AF38C9" w14:paraId="30FC5A3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6AC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04B189B5" w14:textId="77777777" w:rsidTr="0045462D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2BBAB90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45462D" w:rsidRPr="0045462D" w14:paraId="439AB5E3" w14:textId="77777777" w:rsidTr="0045462D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26847C21" w14:textId="2DB8E73D" w:rsidR="0045462D" w:rsidRPr="0045462D" w:rsidRDefault="0045462D" w:rsidP="002942E2">
            <w:pPr>
              <w:rPr>
                <w:rFonts w:cs="Arial"/>
                <w:b/>
                <w:bCs/>
              </w:rPr>
            </w:pPr>
            <w:r w:rsidRPr="0045462D">
              <w:rPr>
                <w:rFonts w:cs="Arial"/>
                <w:b/>
                <w:bCs/>
              </w:rPr>
              <w:t>Comics sans ms, 14, corsivo, colore carattere blu</w:t>
            </w:r>
          </w:p>
        </w:tc>
      </w:tr>
      <w:tr w:rsidR="003C3341" w:rsidRPr="00AF38C9" w14:paraId="4095D197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CC34" w14:textId="2EF92A80" w:rsidR="003C3341" w:rsidRPr="00AF38C9" w:rsidRDefault="003C3341" w:rsidP="003C3341">
            <w:pPr>
              <w:rPr>
                <w:rFonts w:cs="Arial"/>
              </w:rPr>
            </w:pPr>
            <w:r w:rsidRPr="00AF38C9">
              <w:rPr>
                <w:rFonts w:cs="Arial"/>
              </w:rPr>
              <w:t>Può portare una forchetta, un coltello, un cucchiaio, un bicchiere e altro pane?</w:t>
            </w:r>
          </w:p>
        </w:tc>
      </w:tr>
      <w:tr w:rsidR="004750E3" w:rsidRPr="00AF38C9" w14:paraId="2F61F9F3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4069" w14:textId="77777777" w:rsidR="004750E3" w:rsidRPr="00AF38C9" w:rsidRDefault="004750E3" w:rsidP="003C3341">
            <w:pPr>
              <w:rPr>
                <w:rFonts w:cs="Arial"/>
              </w:rPr>
            </w:pPr>
          </w:p>
        </w:tc>
      </w:tr>
      <w:tr w:rsidR="003C225C" w:rsidRPr="00AF38C9" w14:paraId="2275C551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CD53" w14:textId="77777777" w:rsidR="003C225C" w:rsidRPr="00AF38C9" w:rsidRDefault="003C225C" w:rsidP="003C3341">
            <w:pPr>
              <w:rPr>
                <w:rFonts w:cs="Arial"/>
              </w:rPr>
            </w:pPr>
          </w:p>
        </w:tc>
      </w:tr>
      <w:tr w:rsidR="003C3341" w:rsidRPr="000C77A4" w14:paraId="1BDF94E1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791B0018" w14:textId="622EF9AC" w:rsidR="005074B4" w:rsidRPr="000C77A4" w:rsidRDefault="000C77A4" w:rsidP="002942E2">
            <w:pPr>
              <w:rPr>
                <w:rFonts w:ascii="Arial" w:hAnsi="Arial" w:cs="Arial"/>
                <w:b/>
                <w:bCs/>
              </w:rPr>
            </w:pPr>
            <w:r w:rsidRPr="000C77A4">
              <w:rPr>
                <w:rFonts w:ascii="Arial" w:hAnsi="Arial" w:cs="Arial"/>
                <w:b/>
                <w:bCs/>
              </w:rPr>
              <w:t>Arial, 16, grassetto, colore blu</w:t>
            </w:r>
            <w:r w:rsidR="00666F09">
              <w:rPr>
                <w:rFonts w:ascii="Arial" w:hAnsi="Arial" w:cs="Arial"/>
                <w:b/>
                <w:bCs/>
              </w:rPr>
              <w:t>, evidenziatore gilallo</w:t>
            </w:r>
          </w:p>
        </w:tc>
      </w:tr>
      <w:tr w:rsidR="003C3341" w:rsidRPr="00AF38C9" w14:paraId="67B51726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63F2" w14:textId="7355FEBD" w:rsidR="003C3341" w:rsidRPr="00AF38C9" w:rsidRDefault="002A50DF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Dov’è il bagno?</w:t>
            </w:r>
            <w:r w:rsidR="00452A38" w:rsidRPr="00AF38C9">
              <w:rPr>
                <w:rFonts w:cs="Arial"/>
              </w:rPr>
              <w:t xml:space="preserve"> In fondo a destra.</w:t>
            </w:r>
          </w:p>
        </w:tc>
      </w:tr>
      <w:tr w:rsidR="004750E3" w:rsidRPr="00AF38C9" w14:paraId="375A0C09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2486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3C3341" w:rsidRPr="00AF38C9" w14:paraId="658A71DB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2A29887" w14:textId="77777777" w:rsidR="00BF284F" w:rsidRDefault="00BF284F" w:rsidP="002942E2">
            <w:pPr>
              <w:rPr>
                <w:rFonts w:cs="Arial"/>
              </w:rPr>
            </w:pPr>
          </w:p>
          <w:p w14:paraId="201B2DA9" w14:textId="77777777" w:rsidR="00314177" w:rsidRDefault="00314177" w:rsidP="002942E2">
            <w:pPr>
              <w:rPr>
                <w:rFonts w:cs="Arial"/>
              </w:rPr>
            </w:pPr>
          </w:p>
          <w:p w14:paraId="763536E3" w14:textId="77777777" w:rsidR="00314177" w:rsidRDefault="00314177" w:rsidP="002942E2">
            <w:pPr>
              <w:rPr>
                <w:rFonts w:cs="Arial"/>
              </w:rPr>
            </w:pPr>
          </w:p>
          <w:p w14:paraId="56A6A0D1" w14:textId="77777777" w:rsidR="00314177" w:rsidRDefault="00314177" w:rsidP="002942E2">
            <w:pPr>
              <w:rPr>
                <w:rFonts w:cs="Arial"/>
              </w:rPr>
            </w:pPr>
          </w:p>
          <w:p w14:paraId="15E835A1" w14:textId="77777777" w:rsidR="009713D2" w:rsidRDefault="009713D2" w:rsidP="002942E2">
            <w:pPr>
              <w:rPr>
                <w:rFonts w:cs="Arial"/>
              </w:rPr>
            </w:pPr>
          </w:p>
          <w:p w14:paraId="5DDE35B3" w14:textId="77777777" w:rsidR="009713D2" w:rsidRDefault="009713D2" w:rsidP="002942E2">
            <w:pPr>
              <w:rPr>
                <w:rFonts w:cs="Arial"/>
              </w:rPr>
            </w:pPr>
          </w:p>
          <w:p w14:paraId="27E90D20" w14:textId="77777777" w:rsidR="009713D2" w:rsidRDefault="009713D2" w:rsidP="002942E2">
            <w:pPr>
              <w:rPr>
                <w:rFonts w:cs="Arial"/>
              </w:rPr>
            </w:pPr>
          </w:p>
          <w:p w14:paraId="21C8A463" w14:textId="77777777" w:rsidR="009713D2" w:rsidRDefault="009713D2" w:rsidP="002942E2">
            <w:pPr>
              <w:rPr>
                <w:rFonts w:cs="Arial"/>
              </w:rPr>
            </w:pPr>
          </w:p>
          <w:p w14:paraId="78D889DA" w14:textId="77777777" w:rsidR="00314177" w:rsidRDefault="00314177" w:rsidP="002942E2">
            <w:pPr>
              <w:rPr>
                <w:rFonts w:cs="Arial"/>
              </w:rPr>
            </w:pPr>
          </w:p>
          <w:p w14:paraId="7D2091E8" w14:textId="77777777" w:rsidR="00314177" w:rsidRPr="00AF38C9" w:rsidRDefault="00314177" w:rsidP="002942E2">
            <w:pPr>
              <w:rPr>
                <w:rFonts w:cs="Arial"/>
              </w:rPr>
            </w:pPr>
          </w:p>
        </w:tc>
      </w:tr>
      <w:tr w:rsidR="000C77A4" w:rsidRPr="000C77A4" w14:paraId="48DD37DA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6549520A" w14:textId="5E9067FB" w:rsidR="000C77A4" w:rsidRPr="000C77A4" w:rsidRDefault="000C77A4" w:rsidP="002942E2">
            <w:pPr>
              <w:rPr>
                <w:rFonts w:cs="Arial"/>
                <w:b/>
                <w:bCs/>
              </w:rPr>
            </w:pPr>
            <w:r w:rsidRPr="000C77A4">
              <w:rPr>
                <w:rFonts w:cs="Arial"/>
                <w:b/>
                <w:bCs/>
              </w:rPr>
              <w:lastRenderedPageBreak/>
              <w:t>Times new roman, 13, grassetto, sottolineato doppio verde</w:t>
            </w:r>
          </w:p>
        </w:tc>
      </w:tr>
      <w:tr w:rsidR="003C3341" w:rsidRPr="00AF38C9" w14:paraId="643BE409" w14:textId="77777777" w:rsidTr="00D95028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65A0" w14:textId="77777777" w:rsidR="00D95028" w:rsidRPr="00AF38C9" w:rsidRDefault="00346379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Può portare un seggiolone per il bambino</w:t>
            </w:r>
            <w:r w:rsidR="00D95028" w:rsidRPr="00AF38C9">
              <w:rPr>
                <w:rFonts w:cs="Arial"/>
              </w:rPr>
              <w:t xml:space="preserve">? </w:t>
            </w:r>
          </w:p>
          <w:p w14:paraId="043444B1" w14:textId="063EC1D2" w:rsidR="003C3341" w:rsidRPr="00AF38C9" w:rsidRDefault="00D95028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A</w:t>
            </w:r>
            <w:r w:rsidR="008754A7" w:rsidRPr="00AF38C9">
              <w:rPr>
                <w:rFonts w:cs="Arial"/>
              </w:rPr>
              <w:t xml:space="preserve">nche se il </w:t>
            </w:r>
            <w:r w:rsidR="00E95D24" w:rsidRPr="00AF38C9">
              <w:rPr>
                <w:rFonts w:cs="Arial"/>
              </w:rPr>
              <w:t>bimbo</w:t>
            </w:r>
            <w:r w:rsidR="008754A7" w:rsidRPr="00AF38C9">
              <w:rPr>
                <w:rFonts w:cs="Arial"/>
              </w:rPr>
              <w:t xml:space="preserve"> ha 27 anni</w:t>
            </w:r>
            <w:r w:rsidRPr="00AF38C9">
              <w:rPr>
                <w:rFonts w:cs="Arial"/>
              </w:rPr>
              <w:t xml:space="preserve"> !!!</w:t>
            </w:r>
          </w:p>
        </w:tc>
      </w:tr>
      <w:tr w:rsidR="004750E3" w:rsidRPr="00AF38C9" w14:paraId="7E5414BD" w14:textId="77777777" w:rsidTr="00BF284F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0720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3C3341" w:rsidRPr="00AF38C9" w14:paraId="3F609E21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2256356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0C77A4" w:rsidRPr="000C77A4" w14:paraId="3AD7947E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2E95908F" w14:textId="3D7855E3" w:rsidR="000C77A4" w:rsidRPr="000C77A4" w:rsidRDefault="000C77A4" w:rsidP="002942E2">
            <w:pPr>
              <w:rPr>
                <w:rFonts w:cs="Arial"/>
                <w:b/>
                <w:bCs/>
              </w:rPr>
            </w:pPr>
            <w:r w:rsidRPr="000C77A4">
              <w:rPr>
                <w:rFonts w:cs="Arial"/>
                <w:b/>
                <w:bCs/>
              </w:rPr>
              <w:t>Verdana, 14, corsivo, colore verde</w:t>
            </w:r>
          </w:p>
        </w:tc>
      </w:tr>
      <w:tr w:rsidR="003C3341" w:rsidRPr="00AF38C9" w14:paraId="42B85C9A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4067" w14:textId="1FC971C6" w:rsidR="003C3341" w:rsidRPr="00AF38C9" w:rsidRDefault="00452A38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 xml:space="preserve">Che tipi di menù avete: </w:t>
            </w:r>
            <w:r w:rsidR="00346379" w:rsidRPr="00AF38C9">
              <w:rPr>
                <w:rFonts w:cs="Arial"/>
              </w:rPr>
              <w:t>vegano, vegetariano, turistico o a prezzo fisso?</w:t>
            </w:r>
          </w:p>
        </w:tc>
      </w:tr>
      <w:tr w:rsidR="003C3341" w:rsidRPr="00AF38C9" w14:paraId="5ABEC10A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84DB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55783AFA" w14:textId="77777777" w:rsidTr="000C77A4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7BA69C3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0C77A4" w:rsidRPr="000C77A4" w14:paraId="3356742B" w14:textId="77777777" w:rsidTr="000C77A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770C70F6" w14:textId="08320B32" w:rsidR="000C77A4" w:rsidRPr="000C77A4" w:rsidRDefault="000C77A4" w:rsidP="002942E2">
            <w:pPr>
              <w:rPr>
                <w:rFonts w:cs="Arial"/>
                <w:b/>
                <w:bCs/>
              </w:rPr>
            </w:pPr>
            <w:r w:rsidRPr="000C77A4">
              <w:rPr>
                <w:rFonts w:cs="Arial"/>
                <w:b/>
                <w:bCs/>
              </w:rPr>
              <w:t>Algerian, 16, colore carattere blu</w:t>
            </w:r>
          </w:p>
        </w:tc>
      </w:tr>
      <w:tr w:rsidR="003C3341" w:rsidRPr="00AF38C9" w14:paraId="7A58B3A2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6BA7" w14:textId="77777777" w:rsidR="007D5F8E" w:rsidRPr="00AF38C9" w:rsidRDefault="0043149D" w:rsidP="00C44691">
            <w:pPr>
              <w:rPr>
                <w:rFonts w:cs="Arial"/>
              </w:rPr>
            </w:pPr>
            <w:r w:rsidRPr="00AF38C9">
              <w:rPr>
                <w:rFonts w:cs="Arial"/>
              </w:rPr>
              <w:t>Qual è la specialità del posto?</w:t>
            </w:r>
            <w:r w:rsidR="00C44691" w:rsidRPr="00AF38C9">
              <w:rPr>
                <w:rFonts w:cs="Arial"/>
              </w:rPr>
              <w:t xml:space="preserve"> </w:t>
            </w:r>
          </w:p>
          <w:p w14:paraId="25C7BADF" w14:textId="2395EE9B" w:rsidR="003C3341" w:rsidRPr="00AF38C9" w:rsidRDefault="00C44691" w:rsidP="00C44691">
            <w:pPr>
              <w:rPr>
                <w:rFonts w:cs="Arial"/>
              </w:rPr>
            </w:pPr>
            <w:r w:rsidRPr="00AF38C9">
              <w:rPr>
                <w:rFonts w:cs="Arial"/>
              </w:rPr>
              <w:t>Il “Lampredotto”, la “Pajata” e la “Torta al sangue di maiale”.</w:t>
            </w:r>
          </w:p>
        </w:tc>
      </w:tr>
      <w:tr w:rsidR="00415500" w:rsidRPr="00AF38C9" w14:paraId="5FD0F73B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DAC8" w14:textId="77777777" w:rsidR="00415500" w:rsidRPr="00AF38C9" w:rsidRDefault="00415500" w:rsidP="002942E2">
            <w:pPr>
              <w:rPr>
                <w:rFonts w:cs="Arial"/>
              </w:rPr>
            </w:pPr>
          </w:p>
        </w:tc>
      </w:tr>
      <w:tr w:rsidR="004750E3" w:rsidRPr="00AF38C9" w14:paraId="0A8E0AED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73FEDAF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1F0CAC" w14:paraId="4779D79C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63CCEBAA" w14:textId="0D2121C7" w:rsidR="001F0CAC" w:rsidRPr="001F0CAC" w:rsidRDefault="001F0CAC" w:rsidP="002942E2">
            <w:pPr>
              <w:rPr>
                <w:rFonts w:cs="Arial"/>
                <w:b/>
                <w:bCs/>
              </w:rPr>
            </w:pPr>
            <w:r w:rsidRPr="001F0CAC">
              <w:rPr>
                <w:rFonts w:cs="Arial"/>
                <w:b/>
                <w:bCs/>
              </w:rPr>
              <w:t>Arial, 14, sottolineato punti, colore carattere verde</w:t>
            </w:r>
          </w:p>
        </w:tc>
      </w:tr>
      <w:tr w:rsidR="00415500" w:rsidRPr="00AF38C9" w14:paraId="6BC38A7E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981D" w14:textId="77777777" w:rsidR="00E95D24" w:rsidRPr="00AF38C9" w:rsidRDefault="00415500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 xml:space="preserve">Quanto costa un piatto di pasta al ragù? </w:t>
            </w:r>
          </w:p>
          <w:p w14:paraId="2E4A1991" w14:textId="7A1D5688" w:rsidR="00415500" w:rsidRPr="00AF38C9" w:rsidRDefault="00415500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7</w:t>
            </w:r>
            <w:r w:rsidR="00C967D1" w:rsidRPr="00AF38C9">
              <w:rPr>
                <w:rFonts w:cs="Arial"/>
              </w:rPr>
              <w:t>.</w:t>
            </w:r>
            <w:r w:rsidRPr="00AF38C9">
              <w:rPr>
                <w:rFonts w:cs="Arial"/>
              </w:rPr>
              <w:t>50</w:t>
            </w:r>
            <w:r w:rsidR="002466BF" w:rsidRPr="00AF38C9">
              <w:rPr>
                <w:rFonts w:cs="Arial"/>
              </w:rPr>
              <w:t>€, cioè 8</w:t>
            </w:r>
            <w:r w:rsidR="00C967D1" w:rsidRPr="00AF38C9">
              <w:rPr>
                <w:rFonts w:cs="Arial"/>
              </w:rPr>
              <w:t>.</w:t>
            </w:r>
            <w:r w:rsidR="002466BF" w:rsidRPr="00AF38C9">
              <w:rPr>
                <w:rFonts w:cs="Arial"/>
              </w:rPr>
              <w:t>37$</w:t>
            </w:r>
          </w:p>
        </w:tc>
      </w:tr>
      <w:tr w:rsidR="00415500" w:rsidRPr="00AF38C9" w14:paraId="61848D09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E1FD" w14:textId="77777777" w:rsidR="00415500" w:rsidRPr="00AF38C9" w:rsidRDefault="00415500" w:rsidP="002942E2">
            <w:pPr>
              <w:rPr>
                <w:rFonts w:cs="Arial"/>
              </w:rPr>
            </w:pPr>
          </w:p>
        </w:tc>
      </w:tr>
      <w:tr w:rsidR="003C3341" w:rsidRPr="00AF38C9" w14:paraId="61567E8E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593C76E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1F0CAC" w:rsidRPr="001F0CAC" w14:paraId="2615283D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2C2517F7" w14:textId="769321A2" w:rsidR="001F0CAC" w:rsidRPr="001F0CAC" w:rsidRDefault="001F0CAC" w:rsidP="002942E2">
            <w:pPr>
              <w:rPr>
                <w:rFonts w:cs="Arial"/>
                <w:b/>
                <w:bCs/>
              </w:rPr>
            </w:pPr>
            <w:r w:rsidRPr="001F0CAC">
              <w:rPr>
                <w:rFonts w:cs="Arial"/>
                <w:b/>
                <w:bCs/>
              </w:rPr>
              <w:t>Verdana, 10, colore carattere arancione</w:t>
            </w:r>
          </w:p>
        </w:tc>
      </w:tr>
      <w:tr w:rsidR="003C3341" w:rsidRPr="00AF38C9" w14:paraId="2C3A5AF1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1ECC" w14:textId="4A9F6830" w:rsidR="003C3341" w:rsidRPr="00AF38C9" w:rsidRDefault="00A15961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Quali sono gli ingredienti di questo piatto?</w:t>
            </w:r>
            <w:r w:rsidR="006F61B0" w:rsidRPr="00AF38C9">
              <w:rPr>
                <w:rFonts w:cs="Arial"/>
              </w:rPr>
              <w:t xml:space="preserve"> </w:t>
            </w:r>
            <w:r w:rsidR="0024028C" w:rsidRPr="00AF38C9">
              <w:rPr>
                <w:rFonts w:cs="Arial"/>
              </w:rPr>
              <w:t>20% di p</w:t>
            </w:r>
            <w:r w:rsidR="006F61B0" w:rsidRPr="00AF38C9">
              <w:rPr>
                <w:rFonts w:cs="Arial"/>
              </w:rPr>
              <w:t>olpo crudo</w:t>
            </w:r>
            <w:r w:rsidR="0024028C" w:rsidRPr="00AF38C9">
              <w:rPr>
                <w:rFonts w:cs="Arial"/>
              </w:rPr>
              <w:t xml:space="preserve">, 20% di </w:t>
            </w:r>
            <w:r w:rsidR="006F61B0" w:rsidRPr="00AF38C9">
              <w:rPr>
                <w:rFonts w:cs="Arial"/>
              </w:rPr>
              <w:t>cavallette</w:t>
            </w:r>
            <w:r w:rsidR="0024028C" w:rsidRPr="00AF38C9">
              <w:rPr>
                <w:rFonts w:cs="Arial"/>
              </w:rPr>
              <w:t>, 25%</w:t>
            </w:r>
            <w:r w:rsidR="00380AA7" w:rsidRPr="00AF38C9">
              <w:rPr>
                <w:rFonts w:cs="Arial"/>
              </w:rPr>
              <w:t xml:space="preserve"> di </w:t>
            </w:r>
            <w:r w:rsidR="006F61B0" w:rsidRPr="00AF38C9">
              <w:rPr>
                <w:rFonts w:cs="Arial"/>
              </w:rPr>
              <w:t>uova di anatra</w:t>
            </w:r>
            <w:r w:rsidR="00380AA7" w:rsidRPr="00AF38C9">
              <w:rPr>
                <w:rFonts w:cs="Arial"/>
              </w:rPr>
              <w:t xml:space="preserve">, </w:t>
            </w:r>
            <w:r w:rsidR="0024028C" w:rsidRPr="00AF38C9">
              <w:rPr>
                <w:rFonts w:cs="Arial"/>
              </w:rPr>
              <w:t>20%</w:t>
            </w:r>
            <w:r w:rsidR="006F61B0" w:rsidRPr="00AF38C9">
              <w:rPr>
                <w:rFonts w:cs="Arial"/>
              </w:rPr>
              <w:t xml:space="preserve"> </w:t>
            </w:r>
            <w:r w:rsidR="00380AA7" w:rsidRPr="00AF38C9">
              <w:rPr>
                <w:rFonts w:cs="Arial"/>
              </w:rPr>
              <w:t>di</w:t>
            </w:r>
            <w:r w:rsidR="006F61B0" w:rsidRPr="00AF38C9">
              <w:rPr>
                <w:rFonts w:cs="Arial"/>
              </w:rPr>
              <w:t xml:space="preserve"> squalo </w:t>
            </w:r>
            <w:r w:rsidR="00380AA7" w:rsidRPr="00AF38C9">
              <w:rPr>
                <w:rFonts w:cs="Arial"/>
              </w:rPr>
              <w:t>bollito e il resto a fantasia del cuoco.</w:t>
            </w:r>
          </w:p>
        </w:tc>
      </w:tr>
      <w:tr w:rsidR="003C3341" w:rsidRPr="00AF38C9" w14:paraId="3E6545AE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E8C" w14:textId="77777777" w:rsidR="003C3341" w:rsidRPr="00AF38C9" w:rsidRDefault="003C3341" w:rsidP="002942E2">
            <w:pPr>
              <w:rPr>
                <w:rFonts w:cs="Arial"/>
              </w:rPr>
            </w:pPr>
          </w:p>
        </w:tc>
      </w:tr>
      <w:tr w:rsidR="004750E3" w:rsidRPr="00AF38C9" w14:paraId="0DFD5D41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01C051F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AF38C9" w14:paraId="24414DBB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5525BFF0" w14:textId="68A14A09" w:rsidR="001F0CAC" w:rsidRPr="001F0CAC" w:rsidRDefault="001F0CAC" w:rsidP="002942E2">
            <w:pPr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Garamond, 14, colore carattere blu scuro</w:t>
            </w:r>
          </w:p>
        </w:tc>
      </w:tr>
      <w:tr w:rsidR="003C3341" w:rsidRPr="00AF38C9" w14:paraId="49138B83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B936" w14:textId="77777777" w:rsidR="007D5F8E" w:rsidRPr="00AF38C9" w:rsidRDefault="00AD33A6" w:rsidP="00A15961">
            <w:pPr>
              <w:rPr>
                <w:rFonts w:cs="Arial"/>
              </w:rPr>
            </w:pPr>
            <w:r w:rsidRPr="00AF38C9">
              <w:rPr>
                <w:rFonts w:cs="Arial"/>
              </w:rPr>
              <w:t>Sono allergico e non posso mangiare</w:t>
            </w:r>
            <w:r w:rsidR="00A15961" w:rsidRPr="00AF38C9">
              <w:rPr>
                <w:rFonts w:cs="Arial"/>
              </w:rPr>
              <w:t xml:space="preserve"> carne di maiale, farina, formaggio, uova o noccioline</w:t>
            </w:r>
            <w:r w:rsidRPr="00AF38C9">
              <w:rPr>
                <w:rFonts w:cs="Arial"/>
              </w:rPr>
              <w:t>!!!</w:t>
            </w:r>
            <w:r w:rsidR="006F61B0" w:rsidRPr="00AF38C9">
              <w:rPr>
                <w:rFonts w:cs="Arial"/>
              </w:rPr>
              <w:t xml:space="preserve"> </w:t>
            </w:r>
          </w:p>
          <w:p w14:paraId="79A1A3BD" w14:textId="4CCDF27F" w:rsidR="003C3341" w:rsidRPr="00AF38C9" w:rsidRDefault="006F61B0" w:rsidP="00A15961">
            <w:pPr>
              <w:rPr>
                <w:rFonts w:cs="Arial"/>
              </w:rPr>
            </w:pPr>
            <w:r w:rsidRPr="00AF38C9">
              <w:rPr>
                <w:rFonts w:cs="Arial"/>
              </w:rPr>
              <w:t>Le porto un bicchiere d’acqua calda</w:t>
            </w:r>
            <w:r w:rsidR="001F0CAC">
              <w:rPr>
                <w:rFonts w:cs="Arial"/>
              </w:rPr>
              <w:t>,</w:t>
            </w:r>
            <w:r w:rsidR="00DE1AE0">
              <w:rPr>
                <w:rFonts w:cs="Arial"/>
              </w:rPr>
              <w:t xml:space="preserve"> </w:t>
            </w:r>
            <w:r w:rsidR="001F0CAC">
              <w:rPr>
                <w:rFonts w:cs="Arial"/>
              </w:rPr>
              <w:t>… meglio tiepida</w:t>
            </w:r>
            <w:r w:rsidRPr="00AF38C9">
              <w:rPr>
                <w:rFonts w:cs="Arial"/>
              </w:rPr>
              <w:t>!</w:t>
            </w:r>
          </w:p>
        </w:tc>
      </w:tr>
      <w:tr w:rsidR="0043149D" w:rsidRPr="00AF38C9" w14:paraId="2716DECF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ACED" w14:textId="77777777" w:rsidR="0043149D" w:rsidRPr="00AF38C9" w:rsidRDefault="0043149D" w:rsidP="002942E2">
            <w:pPr>
              <w:rPr>
                <w:rFonts w:cs="Arial"/>
              </w:rPr>
            </w:pPr>
          </w:p>
        </w:tc>
      </w:tr>
      <w:tr w:rsidR="004750E3" w:rsidRPr="00AF38C9" w14:paraId="7A164CA3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488AB09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1F0CAC" w14:paraId="4E649528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7B8C3F48" w14:textId="40C0152D" w:rsidR="001F0CAC" w:rsidRPr="001F0CAC" w:rsidRDefault="001F0CAC" w:rsidP="002942E2">
            <w:pPr>
              <w:rPr>
                <w:rFonts w:cs="Arial"/>
                <w:b/>
                <w:bCs/>
              </w:rPr>
            </w:pPr>
            <w:r w:rsidRPr="001F0CAC">
              <w:rPr>
                <w:rFonts w:cs="Arial"/>
                <w:b/>
                <w:bCs/>
              </w:rPr>
              <w:t>Algerian, 16, grassetto, colore carattere verde</w:t>
            </w:r>
            <w:r w:rsidR="00666F09">
              <w:rPr>
                <w:rFonts w:cs="Arial"/>
                <w:b/>
                <w:bCs/>
              </w:rPr>
              <w:t>, evidenziatore giallo</w:t>
            </w:r>
          </w:p>
        </w:tc>
      </w:tr>
      <w:tr w:rsidR="0043149D" w:rsidRPr="00AF38C9" w14:paraId="2B135A78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BD35" w14:textId="2FDA4C1E" w:rsidR="0043149D" w:rsidRPr="00AF38C9" w:rsidRDefault="00415500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Vorrei un caffè espresso.</w:t>
            </w:r>
          </w:p>
        </w:tc>
      </w:tr>
      <w:tr w:rsidR="0043149D" w:rsidRPr="00AF38C9" w14:paraId="48161AB9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F51C" w14:textId="77777777" w:rsidR="0043149D" w:rsidRPr="00AF38C9" w:rsidRDefault="0043149D" w:rsidP="002942E2">
            <w:pPr>
              <w:rPr>
                <w:rFonts w:cs="Arial"/>
              </w:rPr>
            </w:pPr>
          </w:p>
        </w:tc>
      </w:tr>
      <w:tr w:rsidR="004750E3" w:rsidRPr="00AF38C9" w14:paraId="3516B737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8C97EEB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1F0CAC" w14:paraId="3C79CE9C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39D506FC" w14:textId="5B6D2807" w:rsidR="001F0CAC" w:rsidRPr="001F0CAC" w:rsidRDefault="001F0CAC" w:rsidP="002942E2">
            <w:pPr>
              <w:rPr>
                <w:rFonts w:cs="Arial"/>
                <w:b/>
                <w:bCs/>
              </w:rPr>
            </w:pPr>
            <w:r w:rsidRPr="001F0CAC">
              <w:rPr>
                <w:rFonts w:cs="Arial"/>
                <w:b/>
                <w:bCs/>
              </w:rPr>
              <w:t>Verdana, corsivo, sottolineato, colore carattere rosso scuro</w:t>
            </w:r>
          </w:p>
        </w:tc>
      </w:tr>
      <w:tr w:rsidR="0043149D" w:rsidRPr="00AF38C9" w14:paraId="31CC29C4" w14:textId="77777777" w:rsidTr="00E95D2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EA46" w14:textId="2E256D18" w:rsidR="00E95D24" w:rsidRPr="00AF38C9" w:rsidRDefault="00415500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Può portarmi il conto, per favore</w:t>
            </w:r>
            <w:r w:rsidR="006F61B0" w:rsidRPr="00AF38C9">
              <w:rPr>
                <w:rFonts w:cs="Arial"/>
              </w:rPr>
              <w:t xml:space="preserve">. </w:t>
            </w:r>
            <w:r w:rsidR="00DE1AE0" w:rsidRPr="00AF38C9">
              <w:rPr>
                <w:rFonts w:cs="Arial"/>
              </w:rPr>
              <w:t>Il servizio ed il coperto sono inclusi nel prezzo?</w:t>
            </w:r>
          </w:p>
          <w:p w14:paraId="4F52AD38" w14:textId="0B4D6FCC" w:rsidR="0043149D" w:rsidRPr="00AF38C9" w:rsidRDefault="00BD4094" w:rsidP="002942E2">
            <w:pPr>
              <w:rPr>
                <w:rFonts w:cs="Arial"/>
              </w:rPr>
            </w:pPr>
            <w:r>
              <w:rPr>
                <w:rFonts w:cs="Arial"/>
              </w:rPr>
              <w:t xml:space="preserve">Ma siete dei ladri!!! </w:t>
            </w:r>
            <w:r w:rsidR="006F61B0" w:rsidRPr="00AF38C9">
              <w:rPr>
                <w:rFonts w:cs="Arial"/>
              </w:rPr>
              <w:t>125.00€ per un primo e un caffè????</w:t>
            </w:r>
          </w:p>
        </w:tc>
      </w:tr>
      <w:tr w:rsidR="0043149D" w:rsidRPr="00AF38C9" w14:paraId="42F119CE" w14:textId="77777777" w:rsidTr="00E95D2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08AA" w14:textId="77777777" w:rsidR="0043149D" w:rsidRPr="00AF38C9" w:rsidRDefault="0043149D" w:rsidP="002942E2">
            <w:pPr>
              <w:rPr>
                <w:rFonts w:cs="Arial"/>
              </w:rPr>
            </w:pPr>
          </w:p>
        </w:tc>
      </w:tr>
      <w:tr w:rsidR="004750E3" w:rsidRPr="00AF38C9" w14:paraId="20F9D913" w14:textId="77777777" w:rsidTr="001F0CAC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17DC4F6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1F0CAC" w14:paraId="691CE467" w14:textId="77777777" w:rsidTr="001F0CAC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381DC50A" w14:textId="036C8D6A" w:rsidR="001F0CAC" w:rsidRPr="001F0CAC" w:rsidRDefault="001F0CAC" w:rsidP="002942E2">
            <w:pPr>
              <w:rPr>
                <w:rFonts w:cs="Arial"/>
                <w:b/>
                <w:bCs/>
              </w:rPr>
            </w:pPr>
            <w:r w:rsidRPr="001F0CAC">
              <w:rPr>
                <w:rFonts w:cs="Arial"/>
                <w:b/>
                <w:bCs/>
              </w:rPr>
              <w:t>Arial, 12, grassetto, colore carattere blu</w:t>
            </w:r>
          </w:p>
        </w:tc>
      </w:tr>
      <w:tr w:rsidR="0043149D" w:rsidRPr="00AF38C9" w14:paraId="3656904B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FC80" w14:textId="43067E6A" w:rsidR="0043149D" w:rsidRPr="00AF38C9" w:rsidRDefault="00DE1AE0" w:rsidP="002942E2">
            <w:pPr>
              <w:rPr>
                <w:rFonts w:cs="Arial"/>
              </w:rPr>
            </w:pPr>
            <w:r>
              <w:rPr>
                <w:rFonts w:cs="Arial"/>
              </w:rPr>
              <w:t xml:space="preserve">Ci trova su internet: </w:t>
            </w:r>
            <w:hyperlink r:id="rId9" w:history="1">
              <w:r w:rsidRPr="00E657DD">
                <w:rPr>
                  <w:rStyle w:val="Collegamentoipertestuale"/>
                  <w:rFonts w:cs="Arial"/>
                </w:rPr>
                <w:t>www.s</w:t>
              </w:r>
              <w:r w:rsidRPr="00E657DD">
                <w:rPr>
                  <w:rStyle w:val="Collegamentoipertestuale"/>
                </w:rPr>
                <w:t>imangiadacani</w:t>
              </w:r>
              <w:r w:rsidRPr="00E657DD">
                <w:rPr>
                  <w:rStyle w:val="Collegamentoipertestuale"/>
                  <w:rFonts w:cs="Arial"/>
                </w:rPr>
                <w:t>.it</w:t>
              </w:r>
            </w:hyperlink>
            <w:r>
              <w:rPr>
                <w:rFonts w:cs="Arial"/>
              </w:rPr>
              <w:t xml:space="preserve">, </w:t>
            </w:r>
            <w:hyperlink r:id="rId10" w:history="1">
              <w:r w:rsidRPr="00E657DD">
                <w:rPr>
                  <w:rStyle w:val="Collegamentoipertestuale"/>
                  <w:rFonts w:cs="Arial"/>
                </w:rPr>
                <w:t>info@s</w:t>
              </w:r>
              <w:r w:rsidRPr="00E657DD">
                <w:rPr>
                  <w:rStyle w:val="Collegamentoipertestuale"/>
                </w:rPr>
                <w:t>imangiadacani</w:t>
              </w:r>
              <w:r w:rsidRPr="00E657DD">
                <w:rPr>
                  <w:rStyle w:val="Collegamentoipertestuale"/>
                  <w:rFonts w:cs="Arial"/>
                </w:rPr>
                <w:t>.it</w:t>
              </w:r>
            </w:hyperlink>
            <w:r>
              <w:rPr>
                <w:rFonts w:cs="Arial"/>
              </w:rPr>
              <w:t xml:space="preserve"> </w:t>
            </w:r>
            <w:r w:rsidR="00B6799C">
              <w:rPr>
                <w:rFonts w:cs="Arial"/>
              </w:rPr>
              <w:t>(tutto attaccato!!!)</w:t>
            </w:r>
          </w:p>
        </w:tc>
      </w:tr>
      <w:tr w:rsidR="0043149D" w:rsidRPr="00AF38C9" w14:paraId="2F5E2E5A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EA17" w14:textId="77777777" w:rsidR="0043149D" w:rsidRPr="00AF38C9" w:rsidRDefault="0043149D" w:rsidP="002942E2">
            <w:pPr>
              <w:rPr>
                <w:rFonts w:cs="Arial"/>
              </w:rPr>
            </w:pPr>
          </w:p>
        </w:tc>
      </w:tr>
      <w:tr w:rsidR="004750E3" w:rsidRPr="00AF38C9" w14:paraId="755B6A90" w14:textId="77777777" w:rsidTr="00A50895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3AF40F3" w14:textId="77777777" w:rsidR="004750E3" w:rsidRPr="00AF38C9" w:rsidRDefault="004750E3" w:rsidP="002942E2">
            <w:pPr>
              <w:rPr>
                <w:rFonts w:cs="Arial"/>
              </w:rPr>
            </w:pPr>
          </w:p>
        </w:tc>
      </w:tr>
      <w:tr w:rsidR="001F0CAC" w:rsidRPr="00A50895" w14:paraId="0F8C8575" w14:textId="77777777" w:rsidTr="00A50895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CEED" w:themeFill="accent5" w:themeFillTint="33"/>
          </w:tcPr>
          <w:p w14:paraId="3A5CA757" w14:textId="7AC65799" w:rsidR="001F0CAC" w:rsidRPr="00A50895" w:rsidRDefault="00A50895" w:rsidP="002942E2">
            <w:pPr>
              <w:rPr>
                <w:rFonts w:cs="Arial"/>
                <w:b/>
                <w:bCs/>
              </w:rPr>
            </w:pPr>
            <w:r w:rsidRPr="00A50895">
              <w:rPr>
                <w:rFonts w:cs="Arial"/>
                <w:b/>
                <w:bCs/>
              </w:rPr>
              <w:t>Times new roman, 14, corsivo, colore carattere verde</w:t>
            </w:r>
          </w:p>
        </w:tc>
      </w:tr>
      <w:tr w:rsidR="0043149D" w:rsidRPr="00AF38C9" w14:paraId="41A0AC67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1E86F" w14:textId="77777777" w:rsidR="00E95D24" w:rsidRPr="00AF38C9" w:rsidRDefault="00415500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Posso pagare con carta di credito?</w:t>
            </w:r>
            <w:r w:rsidR="005074B4" w:rsidRPr="00AF38C9">
              <w:rPr>
                <w:rFonts w:cs="Arial"/>
              </w:rPr>
              <w:t xml:space="preserve"> </w:t>
            </w:r>
          </w:p>
          <w:p w14:paraId="65031099" w14:textId="7CA36C62" w:rsidR="0043149D" w:rsidRPr="00AF38C9" w:rsidRDefault="005074B4" w:rsidP="002942E2">
            <w:pPr>
              <w:rPr>
                <w:rFonts w:cs="Arial"/>
              </w:rPr>
            </w:pPr>
            <w:r w:rsidRPr="00AF38C9">
              <w:rPr>
                <w:rFonts w:cs="Arial"/>
              </w:rPr>
              <w:t>Potrebbe farmi la fattura?</w:t>
            </w:r>
          </w:p>
        </w:tc>
      </w:tr>
      <w:tr w:rsidR="0043149D" w:rsidRPr="00AF38C9" w14:paraId="0E18497D" w14:textId="77777777" w:rsidTr="005074B4">
        <w:tc>
          <w:tcPr>
            <w:tcW w:w="9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FE0F" w14:textId="77777777" w:rsidR="0043149D" w:rsidRPr="00AF38C9" w:rsidRDefault="0043149D" w:rsidP="002942E2">
            <w:pPr>
              <w:rPr>
                <w:rFonts w:cs="Arial"/>
              </w:rPr>
            </w:pPr>
          </w:p>
        </w:tc>
      </w:tr>
    </w:tbl>
    <w:p w14:paraId="170C7405" w14:textId="77777777" w:rsidR="00653199" w:rsidRPr="00C967D1" w:rsidRDefault="00653199" w:rsidP="005074B4">
      <w:pPr>
        <w:spacing w:after="0"/>
        <w:rPr>
          <w:rFonts w:ascii="Arial" w:hAnsi="Arial" w:cs="Arial"/>
          <w:sz w:val="28"/>
          <w:szCs w:val="28"/>
        </w:rPr>
      </w:pPr>
    </w:p>
    <w:sectPr w:rsidR="00653199" w:rsidRPr="00C967D1">
      <w:head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759974" w14:textId="77777777" w:rsidR="00811F91" w:rsidRDefault="00811F91" w:rsidP="002942E2">
      <w:pPr>
        <w:spacing w:after="0" w:line="240" w:lineRule="auto"/>
      </w:pPr>
      <w:r>
        <w:separator/>
      </w:r>
    </w:p>
  </w:endnote>
  <w:endnote w:type="continuationSeparator" w:id="0">
    <w:p w14:paraId="3C8A2437" w14:textId="77777777" w:rsidR="00811F91" w:rsidRDefault="00811F91" w:rsidP="00294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8F6872" w14:textId="77777777" w:rsidR="00811F91" w:rsidRDefault="00811F91" w:rsidP="002942E2">
      <w:pPr>
        <w:spacing w:after="0" w:line="240" w:lineRule="auto"/>
      </w:pPr>
      <w:r>
        <w:separator/>
      </w:r>
    </w:p>
  </w:footnote>
  <w:footnote w:type="continuationSeparator" w:id="0">
    <w:p w14:paraId="5821DDAF" w14:textId="77777777" w:rsidR="00811F91" w:rsidRDefault="00811F91" w:rsidP="00294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18336367"/>
      <w:docPartObj>
        <w:docPartGallery w:val="Page Numbers (Top of Page)"/>
        <w:docPartUnique/>
      </w:docPartObj>
    </w:sdtPr>
    <w:sdtContent>
      <w:p w14:paraId="50916FEB" w14:textId="5A6C6E6C" w:rsidR="002942E2" w:rsidRDefault="002942E2">
        <w:pPr>
          <w:pStyle w:val="Intestazione"/>
          <w:jc w:val="right"/>
        </w:pPr>
        <w:r>
          <w:t xml:space="preserve">Pag.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di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504BB652" w14:textId="77777777" w:rsidR="002942E2" w:rsidRDefault="002942E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94C6F4A"/>
    <w:multiLevelType w:val="hybridMultilevel"/>
    <w:tmpl w:val="7D0220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093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199"/>
    <w:rsid w:val="00036BA4"/>
    <w:rsid w:val="000C77A4"/>
    <w:rsid w:val="001300B2"/>
    <w:rsid w:val="00136F4C"/>
    <w:rsid w:val="00150DF8"/>
    <w:rsid w:val="001F0CAC"/>
    <w:rsid w:val="0024028C"/>
    <w:rsid w:val="002425FF"/>
    <w:rsid w:val="002466BF"/>
    <w:rsid w:val="002942E2"/>
    <w:rsid w:val="002A50DF"/>
    <w:rsid w:val="002B1684"/>
    <w:rsid w:val="002E632E"/>
    <w:rsid w:val="003120EA"/>
    <w:rsid w:val="00314177"/>
    <w:rsid w:val="00346379"/>
    <w:rsid w:val="00380AA7"/>
    <w:rsid w:val="00386048"/>
    <w:rsid w:val="00391849"/>
    <w:rsid w:val="003A7B79"/>
    <w:rsid w:val="003C225C"/>
    <w:rsid w:val="003C3341"/>
    <w:rsid w:val="00415500"/>
    <w:rsid w:val="00422A63"/>
    <w:rsid w:val="0043149D"/>
    <w:rsid w:val="00452A38"/>
    <w:rsid w:val="0045462D"/>
    <w:rsid w:val="004750E3"/>
    <w:rsid w:val="004B15FA"/>
    <w:rsid w:val="005074B4"/>
    <w:rsid w:val="0051059A"/>
    <w:rsid w:val="00532967"/>
    <w:rsid w:val="00614781"/>
    <w:rsid w:val="00653199"/>
    <w:rsid w:val="00666F09"/>
    <w:rsid w:val="006B476F"/>
    <w:rsid w:val="006F61B0"/>
    <w:rsid w:val="00723438"/>
    <w:rsid w:val="007B2E6B"/>
    <w:rsid w:val="007D5F8E"/>
    <w:rsid w:val="007E77CC"/>
    <w:rsid w:val="00811F91"/>
    <w:rsid w:val="00855D6E"/>
    <w:rsid w:val="008754A7"/>
    <w:rsid w:val="00880621"/>
    <w:rsid w:val="008C493A"/>
    <w:rsid w:val="0094019A"/>
    <w:rsid w:val="009509E5"/>
    <w:rsid w:val="009713D2"/>
    <w:rsid w:val="009A5BF8"/>
    <w:rsid w:val="009C62D9"/>
    <w:rsid w:val="00A15961"/>
    <w:rsid w:val="00A345CB"/>
    <w:rsid w:val="00A3577B"/>
    <w:rsid w:val="00A50895"/>
    <w:rsid w:val="00AB2101"/>
    <w:rsid w:val="00AD33A6"/>
    <w:rsid w:val="00AF38C9"/>
    <w:rsid w:val="00B6799C"/>
    <w:rsid w:val="00B833FA"/>
    <w:rsid w:val="00B84A96"/>
    <w:rsid w:val="00B92728"/>
    <w:rsid w:val="00BD1793"/>
    <w:rsid w:val="00BD4094"/>
    <w:rsid w:val="00BE3059"/>
    <w:rsid w:val="00BF284F"/>
    <w:rsid w:val="00C04706"/>
    <w:rsid w:val="00C44691"/>
    <w:rsid w:val="00C71C91"/>
    <w:rsid w:val="00C7498D"/>
    <w:rsid w:val="00C967D1"/>
    <w:rsid w:val="00D23874"/>
    <w:rsid w:val="00D407A4"/>
    <w:rsid w:val="00D61E7C"/>
    <w:rsid w:val="00D92EEC"/>
    <w:rsid w:val="00D95028"/>
    <w:rsid w:val="00DE1AE0"/>
    <w:rsid w:val="00E17B2D"/>
    <w:rsid w:val="00E765E5"/>
    <w:rsid w:val="00E95D24"/>
    <w:rsid w:val="00EE390C"/>
    <w:rsid w:val="00F8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76269"/>
  <w15:chartTrackingRefBased/>
  <w15:docId w15:val="{1F22AFEF-47D4-433D-A258-176D635F2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6531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531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6531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531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531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531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531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531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531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531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531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rsid w:val="006531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5319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5319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5319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5319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5319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5319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531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531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531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531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531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5319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5319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5319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531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5319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5319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94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942E2"/>
  </w:style>
  <w:style w:type="paragraph" w:styleId="Pidipagina">
    <w:name w:val="footer"/>
    <w:basedOn w:val="Normale"/>
    <w:link w:val="PidipaginaCarattere"/>
    <w:uiPriority w:val="99"/>
    <w:unhideWhenUsed/>
    <w:rsid w:val="002942E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42E2"/>
  </w:style>
  <w:style w:type="table" w:styleId="Grigliatabella">
    <w:name w:val="Table Grid"/>
    <w:basedOn w:val="Tabellanormale"/>
    <w:uiPriority w:val="39"/>
    <w:rsid w:val="00294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E1AE0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1A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simangiadacani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imangiadacani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ED8E0C-70CA-4447-BB82-5BA362C31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Bevilacqua</dc:creator>
  <cp:keywords/>
  <dc:description/>
  <cp:lastModifiedBy>Alessandro Bevilacqua</cp:lastModifiedBy>
  <cp:revision>50</cp:revision>
  <dcterms:created xsi:type="dcterms:W3CDTF">2024-09-26T14:41:00Z</dcterms:created>
  <dcterms:modified xsi:type="dcterms:W3CDTF">2024-09-27T14:47:00Z</dcterms:modified>
</cp:coreProperties>
</file>